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24" w:rsidRDefault="00A12AC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2FBF6C8" wp14:editId="54B566A1">
                <wp:simplePos x="0" y="0"/>
                <wp:positionH relativeFrom="column">
                  <wp:posOffset>-862171</wp:posOffset>
                </wp:positionH>
                <wp:positionV relativeFrom="paragraph">
                  <wp:posOffset>-309405</wp:posOffset>
                </wp:positionV>
                <wp:extent cx="7515543" cy="7066915"/>
                <wp:effectExtent l="205105" t="0" r="19558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515543" cy="706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2ACC" w:rsidRDefault="00A12ACC" w:rsidP="00A12AC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36"/>
                                <w:szCs w:val="36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EAB4151" wp14:editId="0AF5C9A0">
                                  <wp:extent cx="2339470" cy="1333500"/>
                                  <wp:effectExtent l="0" t="0" r="381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uda pic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9223" cy="13390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2ACC" w:rsidRDefault="00A12ACC" w:rsidP="00A12AC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A12ACC" w:rsidRDefault="00A12ACC" w:rsidP="00A12AC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A12ACC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I’m interested in serving on New Smyrna Beach High School Advisory Council</w:t>
                            </w:r>
                          </w:p>
                          <w:p w:rsidR="00A12ACC" w:rsidRPr="00A12ACC" w:rsidRDefault="00A12ACC" w:rsidP="00A12AC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12ACC" w:rsidRPr="00A12ACC" w:rsidRDefault="00A12ACC" w:rsidP="00A12ACC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12AC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A12ACC" w:rsidRPr="00A12ACC" w:rsidRDefault="00A12ACC" w:rsidP="00A12ACC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12AC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Name</w:t>
                            </w:r>
                            <w:proofErr w:type="gramStart"/>
                            <w:r w:rsidRPr="00A12AC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:_</w:t>
                            </w:r>
                            <w:proofErr w:type="gramEnd"/>
                            <w:r w:rsidRPr="00A12AC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____________________________</w:t>
                            </w:r>
                          </w:p>
                          <w:p w:rsidR="00A12ACC" w:rsidRPr="00A12ACC" w:rsidRDefault="00A12ACC" w:rsidP="00A12ACC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12AC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Address</w:t>
                            </w:r>
                            <w:proofErr w:type="gramStart"/>
                            <w:r w:rsidRPr="00A12ACC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:_</w:t>
                            </w:r>
                            <w:proofErr w:type="gramEnd"/>
                            <w:r w:rsidRPr="00A12ACC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</w:t>
                            </w:r>
                            <w:r w:rsidRPr="00A12ACC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___________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________________</w:t>
                            </w:r>
                            <w:r w:rsidRPr="00A12ACC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</w:p>
                          <w:p w:rsidR="00A12ACC" w:rsidRPr="00A12ACC" w:rsidRDefault="00A12ACC" w:rsidP="00A12ACC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12AC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A12ACC" w:rsidRPr="00A12ACC" w:rsidRDefault="00A12ACC" w:rsidP="00A12ACC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City_______________________Zip</w:t>
                            </w:r>
                            <w:r w:rsidRPr="00A12AC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__________Phone_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________________Cell:_________</w:t>
                            </w:r>
                          </w:p>
                          <w:p w:rsidR="00A12ACC" w:rsidRPr="00A12ACC" w:rsidRDefault="00A12ACC" w:rsidP="00A12ACC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12AC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A12ACC" w:rsidRPr="00A12ACC" w:rsidRDefault="00A12ACC" w:rsidP="00A12ACC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12AC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Understand that by completing and returning this application:</w:t>
                            </w:r>
                          </w:p>
                          <w:p w:rsidR="00A12ACC" w:rsidRPr="00A12ACC" w:rsidRDefault="00A12ACC" w:rsidP="00A12ACC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12ACC" w:rsidRPr="00A12ACC" w:rsidRDefault="00A12ACC" w:rsidP="00A12AC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12AC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You agree to run for a vacant position as a parent or community representative on the School Advisory Council for New Smyrna Beach High School. (see note below)</w:t>
                            </w:r>
                          </w:p>
                          <w:p w:rsidR="00A12ACC" w:rsidRPr="00A12ACC" w:rsidRDefault="00A12ACC" w:rsidP="00A12AC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12AC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If elected, you will receive notification of meetings by phone or e-mail. Notifications of meetings will be posted on the New Smyrna Beach High School SAC website.</w:t>
                            </w:r>
                          </w:p>
                          <w:p w:rsidR="00A12ACC" w:rsidRDefault="00A12ACC" w:rsidP="00A12AC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12AC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Your attendance at every meeting is expected for continued membership.</w:t>
                            </w:r>
                          </w:p>
                          <w:p w:rsidR="00A12ACC" w:rsidRDefault="00A12ACC" w:rsidP="00A12ACC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12ACC" w:rsidRPr="00A12ACC" w:rsidRDefault="00A12ACC" w:rsidP="00A12ACC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12ACC" w:rsidRPr="00A12ACC" w:rsidRDefault="00A12ACC" w:rsidP="00A12ACC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12AC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___________________________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  <w:r w:rsidRPr="00A12AC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___</w:t>
                            </w:r>
                            <w:r w:rsidRPr="00A12AC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A12AC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 w:rsidRPr="00A12AC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______________________</w:t>
                            </w:r>
                          </w:p>
                          <w:p w:rsidR="00A12ACC" w:rsidRPr="00A12ACC" w:rsidRDefault="00A12ACC" w:rsidP="00A12ACC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12AC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Signature</w:t>
                            </w:r>
                            <w:r w:rsidRPr="00A12AC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A12AC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A12AC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A12AC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A12AC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A12AC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A12AC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Date </w:t>
                            </w:r>
                          </w:p>
                          <w:p w:rsidR="00A12ACC" w:rsidRPr="00A12ACC" w:rsidRDefault="00A12ACC" w:rsidP="00A12ACC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12ACC" w:rsidRPr="00A12ACC" w:rsidRDefault="00A12ACC" w:rsidP="00A12ACC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12ACC" w:rsidRPr="00A12ACC" w:rsidRDefault="00A12ACC" w:rsidP="00A12ACC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12AC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Note: SAC Elections for vacant positions will occur in April, 2015 and again in September, 2015.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7.9pt;margin-top:-24.35pt;width:591.8pt;height:556.45pt;rotation:-90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" filled="f" stroked="f" strokecolor="black [0]" insetpen="t">
                <v:textbox inset="2.88pt,2.88pt,2.88pt,2.88pt">
                  <w:txbxContent>
                    <w:p w:rsidR="00A12ACC" w:rsidRDefault="00A12ACC" w:rsidP="00A12AC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sz w:val="36"/>
                          <w:szCs w:val="36"/>
                          <w14:ligatures w14:val="none"/>
                          <w14:cntxtAlts w14:val="0"/>
                        </w:rPr>
                        <w:drawing>
                          <wp:inline distT="0" distB="0" distL="0" distR="0" wp14:anchorId="7EAB4151" wp14:editId="0AF5C9A0">
                            <wp:extent cx="2339470" cy="1333500"/>
                            <wp:effectExtent l="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uda pic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9223" cy="13390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2ACC" w:rsidRDefault="00A12ACC" w:rsidP="00A12AC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A12ACC" w:rsidRDefault="00A12ACC" w:rsidP="00A12AC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A12ACC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I’m interested in serving on New Smyrna Beach High School Advisory Council</w:t>
                      </w:r>
                    </w:p>
                    <w:p w:rsidR="00A12ACC" w:rsidRPr="00A12ACC" w:rsidRDefault="00A12ACC" w:rsidP="00A12AC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bookmarkStart w:id="1" w:name="_GoBack"/>
                      <w:bookmarkEnd w:id="1"/>
                    </w:p>
                    <w:p w:rsidR="00A12ACC" w:rsidRPr="00A12ACC" w:rsidRDefault="00A12ACC" w:rsidP="00A12ACC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A12AC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A12ACC" w:rsidRPr="00A12ACC" w:rsidRDefault="00A12ACC" w:rsidP="00A12ACC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A12AC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Name</w:t>
                      </w:r>
                      <w:proofErr w:type="gramStart"/>
                      <w:r w:rsidRPr="00A12AC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:_</w:t>
                      </w:r>
                      <w:proofErr w:type="gramEnd"/>
                      <w:r w:rsidRPr="00A12AC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______________________________________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____________________________</w:t>
                      </w:r>
                    </w:p>
                    <w:p w:rsidR="00A12ACC" w:rsidRPr="00A12ACC" w:rsidRDefault="00A12ACC" w:rsidP="00A12ACC">
                      <w:pPr>
                        <w:widowControl w:val="0"/>
                        <w:rPr>
                          <w:rFonts w:ascii="Comic Sans MS" w:hAnsi="Comic Sans MS"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A12AC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br/>
                        <w:t>Address</w:t>
                      </w:r>
                      <w:proofErr w:type="gramStart"/>
                      <w:r w:rsidRPr="00A12ACC">
                        <w:rPr>
                          <w:rFonts w:ascii="Comic Sans MS" w:hAnsi="Comic Sans MS"/>
                          <w:bCs/>
                          <w:sz w:val="24"/>
                          <w:szCs w:val="24"/>
                          <w14:ligatures w14:val="none"/>
                        </w:rPr>
                        <w:t>:_</w:t>
                      </w:r>
                      <w:proofErr w:type="gramEnd"/>
                      <w:r w:rsidRPr="00A12ACC">
                        <w:rPr>
                          <w:rFonts w:ascii="Comic Sans MS" w:hAnsi="Comic Sans MS"/>
                          <w:bCs/>
                          <w:sz w:val="24"/>
                          <w:szCs w:val="24"/>
                          <w14:ligatures w14:val="none"/>
                        </w:rPr>
                        <w:t>___________________________________</w:t>
                      </w:r>
                      <w:r w:rsidRPr="00A12ACC">
                        <w:rPr>
                          <w:rFonts w:ascii="Comic Sans MS" w:hAnsi="Comic Sans MS"/>
                          <w:bCs/>
                          <w:sz w:val="24"/>
                          <w:szCs w:val="24"/>
                          <w14:ligatures w14:val="none"/>
                        </w:rPr>
                        <w:t>___________</w:t>
                      </w: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  <w14:ligatures w14:val="none"/>
                        </w:rPr>
                        <w:t>________________</w:t>
                      </w:r>
                      <w:r w:rsidRPr="00A12ACC">
                        <w:rPr>
                          <w:rFonts w:ascii="Comic Sans MS" w:hAnsi="Comic Sans MS"/>
                          <w:bCs/>
                          <w:sz w:val="24"/>
                          <w:szCs w:val="24"/>
                          <w14:ligatures w14:val="none"/>
                        </w:rPr>
                        <w:t>__</w:t>
                      </w:r>
                    </w:p>
                    <w:p w:rsidR="00A12ACC" w:rsidRPr="00A12ACC" w:rsidRDefault="00A12ACC" w:rsidP="00A12ACC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A12AC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A12ACC" w:rsidRPr="00A12ACC" w:rsidRDefault="00A12ACC" w:rsidP="00A12ACC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City_______________________Zip</w:t>
                      </w:r>
                      <w:r w:rsidRPr="00A12AC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__________Phone_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________________Cell:_________</w:t>
                      </w:r>
                    </w:p>
                    <w:p w:rsidR="00A12ACC" w:rsidRPr="00A12ACC" w:rsidRDefault="00A12ACC" w:rsidP="00A12ACC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A12AC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A12ACC" w:rsidRPr="00A12ACC" w:rsidRDefault="00A12ACC" w:rsidP="00A12ACC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A12AC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Understand that by completing and returning this application:</w:t>
                      </w:r>
                    </w:p>
                    <w:p w:rsidR="00A12ACC" w:rsidRPr="00A12ACC" w:rsidRDefault="00A12ACC" w:rsidP="00A12ACC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12ACC" w:rsidRPr="00A12ACC" w:rsidRDefault="00A12ACC" w:rsidP="00A12AC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A12AC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You agree to run for a vacant position as a parent or community representative on the School Advisory Council for New Smyrna Beach High School. (see note below)</w:t>
                      </w:r>
                    </w:p>
                    <w:p w:rsidR="00A12ACC" w:rsidRPr="00A12ACC" w:rsidRDefault="00A12ACC" w:rsidP="00A12AC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A12AC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If elected, you will receive notification of meetings by phone or e-mail. Notifications of meetings will be posted on the New Smyrna Beach High School SAC website.</w:t>
                      </w:r>
                    </w:p>
                    <w:p w:rsidR="00A12ACC" w:rsidRDefault="00A12ACC" w:rsidP="00A12AC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A12AC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Your attendance at every meeting is expected for continued membership.</w:t>
                      </w:r>
                    </w:p>
                    <w:p w:rsidR="00A12ACC" w:rsidRDefault="00A12ACC" w:rsidP="00A12ACC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12ACC" w:rsidRPr="00A12ACC" w:rsidRDefault="00A12ACC" w:rsidP="00A12ACC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12ACC" w:rsidRPr="00A12ACC" w:rsidRDefault="00A12ACC" w:rsidP="00A12ACC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A12AC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___________________________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____</w:t>
                      </w:r>
                      <w:r w:rsidRPr="00A12AC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___</w:t>
                      </w:r>
                      <w:r w:rsidRPr="00A12AC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A12AC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____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</w:t>
                      </w:r>
                      <w:r w:rsidRPr="00A12AC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______________________</w:t>
                      </w:r>
                    </w:p>
                    <w:p w:rsidR="00A12ACC" w:rsidRPr="00A12ACC" w:rsidRDefault="00A12ACC" w:rsidP="00A12ACC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A12AC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Signature</w:t>
                      </w:r>
                      <w:r w:rsidRPr="00A12AC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A12AC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A12AC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A12AC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A12AC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A12AC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A12AC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Date </w:t>
                      </w:r>
                    </w:p>
                    <w:p w:rsidR="00A12ACC" w:rsidRPr="00A12ACC" w:rsidRDefault="00A12ACC" w:rsidP="00A12ACC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12ACC" w:rsidRPr="00A12ACC" w:rsidRDefault="00A12ACC" w:rsidP="00A12ACC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12ACC" w:rsidRPr="00A12ACC" w:rsidRDefault="00A12ACC" w:rsidP="00A12ACC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A12AC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Note: SAC Elections for vacant positions will occur in April, 2015 and again in September, 2015.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1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10E89"/>
    <w:multiLevelType w:val="hybridMultilevel"/>
    <w:tmpl w:val="0286098A"/>
    <w:lvl w:ilvl="0" w:tplc="133EA538">
      <w:numFmt w:val="bullet"/>
      <w:lvlText w:val="·"/>
      <w:lvlJc w:val="left"/>
      <w:pPr>
        <w:ind w:left="720" w:hanging="360"/>
      </w:pPr>
      <w:rPr>
        <w:rFonts w:ascii="Comic Sans MS" w:eastAsia="Times New Roman" w:hAnsi="Comic Sans M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CC"/>
    <w:rsid w:val="00050CDD"/>
    <w:rsid w:val="009A27B0"/>
    <w:rsid w:val="009F1824"/>
    <w:rsid w:val="00A1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ACC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CC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ACC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CC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Croak, Deborah L.</dc:creator>
  <cp:lastModifiedBy>Croak, Deborah L.</cp:lastModifiedBy>
  <cp:revision>1</cp:revision>
  <dcterms:created xsi:type="dcterms:W3CDTF">2015-04-16T19:18:00Z</dcterms:created>
  <dcterms:modified xsi:type="dcterms:W3CDTF">2015-04-16T19:25:00Z</dcterms:modified>
</cp:coreProperties>
</file>